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01097/25/HDPM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18</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63 Thanh Liệt, Xã Thanh Liệt, Huyện Thanh Trì,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Hoàng Trung Quân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Vinh Tân, Phường Vinh Tân, Thành phố Vinh, Nghệ An</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25-07-1994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040094038450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0904762073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29-CT0061-0504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63 Thanh Liệt, Xã Thanh Liệt, Huyện Thanh Trì,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18-06-2025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17-12-2025.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5,750,000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năm triệu bảy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5,050,000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năm triệu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700,000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18/11/2025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17</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18</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Hoàng Trung Quân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